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43"/>
        <w:tblW w:w="1556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825"/>
        <w:gridCol w:w="2835"/>
        <w:gridCol w:w="2694"/>
        <w:gridCol w:w="2693"/>
        <w:gridCol w:w="2808"/>
      </w:tblGrid>
      <w:tr w:rsidR="00D6185C" w:rsidRPr="00D432F0" w14:paraId="63594623" w14:textId="77777777" w:rsidTr="3751F828">
        <w:trPr>
          <w:trHeight w:val="1753"/>
        </w:trPr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1109" w14:textId="5BDA51D2" w:rsidR="00D432F0" w:rsidRPr="00E623C7" w:rsidRDefault="00460EB7" w:rsidP="009004DB">
            <w:pPr>
              <w:pStyle w:val="Body"/>
              <w:jc w:val="center"/>
            </w:pPr>
            <w:r w:rsidRPr="00E623C7">
              <w:rPr>
                <w:noProof/>
              </w:rPr>
              <w:drawing>
                <wp:inline distT="0" distB="0" distL="0" distR="0" wp14:anchorId="6181CEB6" wp14:editId="4BE40BC3">
                  <wp:extent cx="978535" cy="825500"/>
                  <wp:effectExtent l="0" t="0" r="0" b="0"/>
                  <wp:docPr id="4" name="Picture 4" descr="cid:image002.jpg@01D8DE26.BD45EE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id:image002.jpg@01D8DE26.BD45EE70"/>
                          <pic:cNvPicPr/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2E811" w14:textId="211B43AD" w:rsidR="00027170" w:rsidRDefault="00027170" w:rsidP="009004DB">
            <w:pPr>
              <w:pStyle w:val="Body"/>
              <w:jc w:val="center"/>
            </w:pPr>
          </w:p>
          <w:p w14:paraId="1768EE7F" w14:textId="181AE719" w:rsidR="00823C50" w:rsidRPr="00E623C7" w:rsidRDefault="00823C50" w:rsidP="009004DB">
            <w:pPr>
              <w:pStyle w:val="Body"/>
              <w:jc w:val="center"/>
            </w:pPr>
            <w:r>
              <w:t xml:space="preserve">Week </w:t>
            </w:r>
            <w:r w:rsidR="009B2665">
              <w:t>3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6732" w14:textId="1EE276AB" w:rsidR="006A7C6C" w:rsidRPr="00563265" w:rsidRDefault="006A7C6C" w:rsidP="00563265">
            <w:pPr>
              <w:pStyle w:val="Body"/>
              <w:jc w:val="center"/>
              <w:rPr>
                <w:b/>
                <w:bCs/>
                <w:color w:val="FFFFFF"/>
                <w:sz w:val="32"/>
                <w:szCs w:val="32"/>
                <w:lang w:val="en-US"/>
              </w:rPr>
            </w:pPr>
          </w:p>
          <w:p w14:paraId="3856FF5D" w14:textId="08D3EC35" w:rsidR="006A7C6C" w:rsidRPr="00563265" w:rsidRDefault="006A7C6C" w:rsidP="00563265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</w:pPr>
            <w:r w:rsidRPr="00563265"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  <w:t>MONDAY</w:t>
            </w:r>
          </w:p>
          <w:p w14:paraId="757D0C43" w14:textId="77777777" w:rsidR="006A7C6C" w:rsidRPr="00563265" w:rsidRDefault="006A7C6C" w:rsidP="00563265">
            <w:pPr>
              <w:pStyle w:val="Body"/>
              <w:jc w:val="center"/>
              <w:rPr>
                <w:b/>
                <w:bCs/>
                <w:color w:val="FFFFFF"/>
                <w:sz w:val="32"/>
                <w:szCs w:val="32"/>
                <w:lang w:val="en-US"/>
              </w:rPr>
            </w:pPr>
          </w:p>
          <w:p w14:paraId="2F923F67" w14:textId="772FB683" w:rsidR="006A7C6C" w:rsidRPr="00563265" w:rsidRDefault="006A7C6C" w:rsidP="00563265">
            <w:pPr>
              <w:pStyle w:val="Body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77D9" w14:textId="77777777" w:rsidR="006A7C6C" w:rsidRPr="00563265" w:rsidRDefault="006A7C6C" w:rsidP="00563265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</w:pPr>
          </w:p>
          <w:p w14:paraId="18970DEA" w14:textId="4A436F0B" w:rsidR="006A7C6C" w:rsidRPr="00563265" w:rsidRDefault="006A7C6C" w:rsidP="00563265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</w:pPr>
            <w:r w:rsidRPr="00563265"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  <w:t>TUESDAY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7075" w14:textId="77777777" w:rsidR="006A7C6C" w:rsidRPr="00563265" w:rsidRDefault="006A7C6C" w:rsidP="00563265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</w:pPr>
          </w:p>
          <w:p w14:paraId="75FD8606" w14:textId="19FF8538" w:rsidR="006A7C6C" w:rsidRPr="00563265" w:rsidRDefault="006A7C6C" w:rsidP="00563265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</w:rPr>
            </w:pPr>
            <w:r w:rsidRPr="00563265"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149B" w14:textId="77777777" w:rsidR="006A7C6C" w:rsidRPr="00563265" w:rsidRDefault="006A7C6C" w:rsidP="00563265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</w:pPr>
          </w:p>
          <w:p w14:paraId="1A0B80FA" w14:textId="5E3544C5" w:rsidR="006A7C6C" w:rsidRPr="00563265" w:rsidRDefault="006A7C6C" w:rsidP="00563265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</w:rPr>
            </w:pPr>
            <w:r w:rsidRPr="00563265"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  <w:t>THURSDAY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930E" w14:textId="77777777" w:rsidR="006A7C6C" w:rsidRPr="00563265" w:rsidRDefault="006A7C6C" w:rsidP="00563265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</w:pPr>
          </w:p>
          <w:p w14:paraId="465FC6C5" w14:textId="5DD4A6F3" w:rsidR="006A7C6C" w:rsidRPr="00563265" w:rsidRDefault="006A7C6C" w:rsidP="00563265">
            <w:pPr>
              <w:pStyle w:val="Body"/>
              <w:jc w:val="center"/>
              <w:rPr>
                <w:color w:val="CAAA0D" w:themeColor="accent3" w:themeShade="BF"/>
                <w:sz w:val="32"/>
                <w:szCs w:val="32"/>
              </w:rPr>
            </w:pPr>
            <w:r w:rsidRPr="00563265"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  <w:t>FRIDAY</w:t>
            </w:r>
          </w:p>
        </w:tc>
      </w:tr>
      <w:tr w:rsidR="00FF5556" w:rsidRPr="00D432F0" w14:paraId="7243CCD5" w14:textId="77777777" w:rsidTr="3751F828">
        <w:trPr>
          <w:trHeight w:val="2532"/>
        </w:trPr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582B" w14:textId="5A8D45E1" w:rsidR="00FF5556" w:rsidRPr="00E623C7" w:rsidRDefault="00FF5556" w:rsidP="009004DB">
            <w:pPr>
              <w:pStyle w:val="Body"/>
              <w:ind w:left="720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</w:pPr>
          </w:p>
          <w:p w14:paraId="776FE303" w14:textId="7D2FD355" w:rsidR="00FF5556" w:rsidRPr="00E623C7" w:rsidRDefault="00FF5556" w:rsidP="009004DB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</w:pPr>
            <w:r w:rsidRPr="3751F828"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  <w:t>Main 1</w:t>
            </w:r>
          </w:p>
          <w:p w14:paraId="01D1A484" w14:textId="0249C8F0" w:rsidR="00FF5556" w:rsidRPr="00E623C7" w:rsidRDefault="00FF5556" w:rsidP="009004DB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</w:rPr>
            </w:pPr>
            <w:r w:rsidRPr="3751F828"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  <w:t>£2.</w:t>
            </w:r>
            <w:r w:rsidR="00D904E8" w:rsidRPr="3751F828"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  <w:t>5</w:t>
            </w:r>
            <w:r w:rsidRPr="3751F828"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  <w:t>0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3E68" w14:textId="6977BE10" w:rsidR="3751F828" w:rsidRPr="005902B0" w:rsidRDefault="3751F828" w:rsidP="3751F828">
            <w:pPr>
              <w:pStyle w:val="Body"/>
              <w:spacing w:line="259" w:lineRule="auto"/>
              <w:ind w:left="72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  <w:p w14:paraId="1D312B15" w14:textId="7F4A1DF2" w:rsidR="248350C3" w:rsidRPr="005902B0" w:rsidRDefault="248350C3" w:rsidP="3751F828">
            <w:pPr>
              <w:pStyle w:val="Body"/>
              <w:spacing w:line="259" w:lineRule="auto"/>
              <w:ind w:left="72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Spaghetti pasta </w:t>
            </w:r>
          </w:p>
          <w:p w14:paraId="13689408" w14:textId="758D982A" w:rsidR="248350C3" w:rsidRPr="005902B0" w:rsidRDefault="248350C3" w:rsidP="3751F828">
            <w:pPr>
              <w:pStyle w:val="Body"/>
              <w:spacing w:line="259" w:lineRule="auto"/>
              <w:ind w:left="72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In a tomato sauce with hot dogs. </w:t>
            </w:r>
          </w:p>
          <w:p w14:paraId="53933AF2" w14:textId="33EE7F36" w:rsidR="248350C3" w:rsidRPr="005902B0" w:rsidRDefault="248350C3" w:rsidP="3751F828">
            <w:pPr>
              <w:pStyle w:val="Body"/>
              <w:spacing w:line="259" w:lineRule="auto"/>
              <w:ind w:left="72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Garlic Bread</w:t>
            </w:r>
          </w:p>
          <w:p w14:paraId="52E52E7F" w14:textId="175DFC92" w:rsidR="248350C3" w:rsidRPr="005902B0" w:rsidRDefault="248350C3" w:rsidP="3751F828">
            <w:pPr>
              <w:pStyle w:val="Body"/>
              <w:spacing w:line="259" w:lineRule="auto"/>
              <w:ind w:left="72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Mixed Salad</w:t>
            </w:r>
          </w:p>
          <w:p w14:paraId="0F11D7DA" w14:textId="7BDB9269" w:rsidR="002E1757" w:rsidRPr="005902B0" w:rsidRDefault="002E1757" w:rsidP="3751F828">
            <w:pPr>
              <w:pStyle w:val="Body"/>
              <w:ind w:left="72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5BC5" w14:textId="392621DD" w:rsidR="002E1757" w:rsidRPr="005902B0" w:rsidRDefault="002E1757" w:rsidP="3751F828">
            <w:pPr>
              <w:pStyle w:val="Body"/>
              <w:spacing w:line="259" w:lineRule="auto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  <w:p w14:paraId="0A242EAD" w14:textId="3DA012FB" w:rsidR="002E1757" w:rsidRPr="005902B0" w:rsidRDefault="00735C5F" w:rsidP="3751F828">
            <w:pPr>
              <w:pStyle w:val="Body"/>
              <w:spacing w:line="259" w:lineRule="auto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 </w:t>
            </w:r>
            <w:r w:rsidR="35AD7BC5" w:rsidRPr="005902B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Cheese Burger </w:t>
            </w:r>
          </w:p>
          <w:p w14:paraId="76A811CA" w14:textId="00E1997F" w:rsidR="002E1757" w:rsidRPr="005902B0" w:rsidRDefault="35AD7BC5" w:rsidP="3751F828">
            <w:pPr>
              <w:pStyle w:val="Body"/>
              <w:spacing w:line="259" w:lineRule="auto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Wedges</w:t>
            </w:r>
          </w:p>
          <w:p w14:paraId="4C0F83A5" w14:textId="125B4E8C" w:rsidR="002E1757" w:rsidRPr="005902B0" w:rsidRDefault="35AD7BC5" w:rsidP="3751F828">
            <w:pPr>
              <w:pStyle w:val="Body"/>
              <w:spacing w:line="259" w:lineRule="auto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Mixed Salad </w:t>
            </w:r>
          </w:p>
          <w:p w14:paraId="6454DA2A" w14:textId="1BF33DB1" w:rsidR="002E1757" w:rsidRPr="005902B0" w:rsidRDefault="002E1757" w:rsidP="3751F828">
            <w:pPr>
              <w:pStyle w:val="Body"/>
              <w:spacing w:line="259" w:lineRule="auto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2212" w14:textId="77777777" w:rsidR="00655E09" w:rsidRPr="005902B0" w:rsidRDefault="00655E09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9A3B1D1" w14:textId="1C247F74" w:rsidR="001F17C4" w:rsidRPr="005902B0" w:rsidRDefault="00735C5F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Chicken </w:t>
            </w:r>
            <w:r w:rsid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</w:t>
            </w: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orma</w:t>
            </w:r>
          </w:p>
          <w:p w14:paraId="3BB843A1" w14:textId="53F76704" w:rsidR="00735C5F" w:rsidRPr="005902B0" w:rsidRDefault="001475C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Rice</w:t>
            </w:r>
          </w:p>
          <w:p w14:paraId="6847A5A1" w14:textId="5537F4B2" w:rsidR="001475CD" w:rsidRPr="005902B0" w:rsidRDefault="001475C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Naan bread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BDC8" w14:textId="77777777" w:rsidR="00655E09" w:rsidRPr="005902B0" w:rsidRDefault="00655E09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67E4274" w14:textId="7A938073" w:rsidR="00EC4A31" w:rsidRPr="005902B0" w:rsidRDefault="00735C5F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Roast gammon</w:t>
            </w:r>
          </w:p>
          <w:p w14:paraId="0A3ACD15" w14:textId="77777777" w:rsidR="001475CD" w:rsidRPr="005902B0" w:rsidRDefault="001475C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Yorkshire pudding</w:t>
            </w:r>
          </w:p>
          <w:p w14:paraId="7CED825C" w14:textId="77777777" w:rsidR="001475CD" w:rsidRPr="005902B0" w:rsidRDefault="001475C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Creamed potato</w:t>
            </w:r>
          </w:p>
          <w:p w14:paraId="2A334ACB" w14:textId="3D717AA0" w:rsidR="001475CD" w:rsidRPr="005902B0" w:rsidRDefault="007C3A2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Carrot</w:t>
            </w:r>
          </w:p>
          <w:p w14:paraId="4D182814" w14:textId="77777777" w:rsidR="007C3A2D" w:rsidRPr="005902B0" w:rsidRDefault="007C3A2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Broccoli cauliflower</w:t>
            </w:r>
          </w:p>
          <w:p w14:paraId="030E7E6E" w14:textId="457A2969" w:rsidR="007C3A2D" w:rsidRPr="005902B0" w:rsidRDefault="007C3A2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cheese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FD6D" w14:textId="77777777" w:rsidR="00655E09" w:rsidRPr="005902B0" w:rsidRDefault="00655E09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14B0EFA" w14:textId="10821751" w:rsidR="00CB1FC2" w:rsidRPr="005902B0" w:rsidRDefault="007C3A2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Pepperoni pizza</w:t>
            </w:r>
          </w:p>
          <w:p w14:paraId="288EC432" w14:textId="119D4133" w:rsidR="007C3A2D" w:rsidRPr="005902B0" w:rsidRDefault="007C3A2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Chips</w:t>
            </w:r>
          </w:p>
          <w:p w14:paraId="0AFEE204" w14:textId="58DAEE42" w:rsidR="007C3A2D" w:rsidRPr="005902B0" w:rsidRDefault="007C3A2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Beans</w:t>
            </w:r>
          </w:p>
          <w:p w14:paraId="374BCEA8" w14:textId="61F344AC" w:rsidR="007C3A2D" w:rsidRPr="005902B0" w:rsidRDefault="007C3A2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sweetcorn</w:t>
            </w:r>
          </w:p>
        </w:tc>
      </w:tr>
      <w:tr w:rsidR="00B47264" w:rsidRPr="00D432F0" w14:paraId="6D2E7195" w14:textId="77777777" w:rsidTr="3751F828">
        <w:trPr>
          <w:trHeight w:val="1743"/>
        </w:trPr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E9332" w14:textId="77777777" w:rsidR="00B47264" w:rsidRPr="00E623C7" w:rsidRDefault="002A39CC" w:rsidP="009004DB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</w:pPr>
            <w:r w:rsidRPr="00E623C7"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  <w:t>Main 2</w:t>
            </w:r>
          </w:p>
          <w:p w14:paraId="1DB2165D" w14:textId="337AA05A" w:rsidR="002A39CC" w:rsidRPr="00E623C7" w:rsidRDefault="002A39CC" w:rsidP="009004DB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</w:pPr>
            <w:r w:rsidRPr="00E623C7"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  <w:t>£2.</w:t>
            </w:r>
            <w:r w:rsidR="00D904E8"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  <w:t>5</w:t>
            </w:r>
            <w:r w:rsidRPr="00E623C7">
              <w:rPr>
                <w:b/>
                <w:bCs/>
                <w:color w:val="CAAA0D" w:themeColor="accent3" w:themeShade="BF"/>
                <w:sz w:val="32"/>
                <w:szCs w:val="32"/>
                <w:lang w:val="en-US"/>
              </w:rPr>
              <w:t>0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9AB2" w14:textId="54F2B399" w:rsidR="00DA22FC" w:rsidRPr="005902B0" w:rsidRDefault="003E49FB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</w:t>
            </w:r>
            <w:r w:rsidR="002069C1"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aca</w:t>
            </w: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roni cheese</w:t>
            </w:r>
          </w:p>
          <w:p w14:paraId="43FCBB8A" w14:textId="7DE0E918" w:rsidR="003E49FB" w:rsidRPr="005902B0" w:rsidRDefault="00735C5F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with</w:t>
            </w:r>
          </w:p>
          <w:p w14:paraId="35172DF0" w14:textId="385B28DE" w:rsidR="003E49FB" w:rsidRPr="005902B0" w:rsidRDefault="00735C5F" w:rsidP="00655E09">
            <w:pPr>
              <w:pStyle w:val="Body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ham</w:t>
            </w:r>
          </w:p>
          <w:p w14:paraId="0ABE558C" w14:textId="1C3B9CE6" w:rsidR="00735C5F" w:rsidRPr="005902B0" w:rsidRDefault="00735C5F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garlic bread</w:t>
            </w:r>
          </w:p>
          <w:p w14:paraId="3579457A" w14:textId="35FEEBA3" w:rsidR="00735C5F" w:rsidRPr="005902B0" w:rsidRDefault="00735C5F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mixed salad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6615" w14:textId="77777777" w:rsidR="00E735DA" w:rsidRPr="005902B0" w:rsidRDefault="00735C5F" w:rsidP="00DD5C4E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Chicken burger</w:t>
            </w:r>
          </w:p>
          <w:p w14:paraId="265662CA" w14:textId="5BDD5007" w:rsidR="00735C5F" w:rsidRPr="005902B0" w:rsidRDefault="00735C5F" w:rsidP="00DD5C4E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Wedges</w:t>
            </w:r>
          </w:p>
          <w:p w14:paraId="13A8CB10" w14:textId="77777777" w:rsidR="00735C5F" w:rsidRPr="005902B0" w:rsidRDefault="00735C5F" w:rsidP="00DD5C4E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Cole slaw</w:t>
            </w:r>
          </w:p>
          <w:p w14:paraId="79F3BBEF" w14:textId="3037C8D7" w:rsidR="002E1757" w:rsidRPr="005902B0" w:rsidRDefault="002E1757" w:rsidP="00DD5C4E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Mixed salad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93BC" w14:textId="757FA68D" w:rsidR="0070077A" w:rsidRPr="005902B0" w:rsidRDefault="001475C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Biryani</w:t>
            </w:r>
          </w:p>
          <w:p w14:paraId="1AB6E2B0" w14:textId="3D255C65" w:rsidR="001475CD" w:rsidRPr="005902B0" w:rsidRDefault="001475CD" w:rsidP="00655E09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Naan bread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0152" w14:textId="77777777" w:rsidR="00EC4A31" w:rsidRPr="005902B0" w:rsidRDefault="007C3A2D" w:rsidP="00EC4A31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Roast chicken</w:t>
            </w:r>
          </w:p>
          <w:p w14:paraId="24DC184A" w14:textId="77777777" w:rsidR="007C3A2D" w:rsidRPr="005902B0" w:rsidRDefault="007C3A2D" w:rsidP="00EC4A31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Yorkshire pudding</w:t>
            </w:r>
          </w:p>
          <w:p w14:paraId="2FCCD777" w14:textId="5ED664E8" w:rsidR="007C3A2D" w:rsidRPr="005902B0" w:rsidRDefault="007C3A2D" w:rsidP="00EC4A31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Creamed potato</w:t>
            </w:r>
          </w:p>
          <w:p w14:paraId="61E9F38B" w14:textId="2C82707D" w:rsidR="007C3A2D" w:rsidRPr="005902B0" w:rsidRDefault="007C3A2D" w:rsidP="00EC4A31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carrots</w:t>
            </w:r>
          </w:p>
          <w:p w14:paraId="7DFF05DC" w14:textId="77777777" w:rsidR="007C3A2D" w:rsidRPr="005902B0" w:rsidRDefault="007C3A2D" w:rsidP="00EC4A31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Broccoli cauliflower</w:t>
            </w:r>
          </w:p>
          <w:p w14:paraId="581448A3" w14:textId="2ED93BC3" w:rsidR="007C3A2D" w:rsidRPr="005902B0" w:rsidRDefault="007C3A2D" w:rsidP="00EC4A31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cheese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24E7" w14:textId="77777777" w:rsidR="003171E9" w:rsidRPr="005902B0" w:rsidRDefault="007C3A2D" w:rsidP="005010F5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Chicken tikka</w:t>
            </w:r>
          </w:p>
          <w:p w14:paraId="656FD5F1" w14:textId="64D7955F" w:rsidR="007C3A2D" w:rsidRPr="005902B0" w:rsidRDefault="007C3A2D" w:rsidP="005010F5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Pizza</w:t>
            </w:r>
          </w:p>
          <w:p w14:paraId="17278F94" w14:textId="3AACDEF6" w:rsidR="007C3A2D" w:rsidRPr="005902B0" w:rsidRDefault="007C3A2D" w:rsidP="005010F5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Chips</w:t>
            </w:r>
          </w:p>
          <w:p w14:paraId="63104175" w14:textId="40808CD8" w:rsidR="007C3A2D" w:rsidRPr="005902B0" w:rsidRDefault="007C3A2D" w:rsidP="005010F5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Beans</w:t>
            </w:r>
          </w:p>
          <w:p w14:paraId="22C4A659" w14:textId="0483E675" w:rsidR="007C3A2D" w:rsidRPr="005902B0" w:rsidRDefault="007C3A2D" w:rsidP="005010F5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sweetcorn</w:t>
            </w:r>
          </w:p>
        </w:tc>
      </w:tr>
      <w:tr w:rsidR="00B47264" w:rsidRPr="00D432F0" w14:paraId="39ACEA39" w14:textId="77777777" w:rsidTr="3751F828">
        <w:trPr>
          <w:trHeight w:val="1610"/>
        </w:trPr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7880" w14:textId="7AA510D4" w:rsidR="00B47264" w:rsidRPr="00E623C7" w:rsidRDefault="00B47264" w:rsidP="009004DB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</w:pPr>
            <w:r w:rsidRPr="00E623C7"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  <w:t>Main 3</w:t>
            </w:r>
          </w:p>
          <w:p w14:paraId="7F7D53F8" w14:textId="30513245" w:rsidR="00B47264" w:rsidRPr="00E623C7" w:rsidRDefault="00B47264" w:rsidP="009004DB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</w:pPr>
            <w:r w:rsidRPr="00E623C7"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  <w:t>£2.</w:t>
            </w:r>
            <w:r w:rsidR="00D904E8"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  <w:t>5</w:t>
            </w:r>
            <w:r w:rsidRPr="00E623C7"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  <w:t>0</w:t>
            </w:r>
          </w:p>
          <w:p w14:paraId="2292A33D" w14:textId="135D915E" w:rsidR="00B47264" w:rsidRPr="00E623C7" w:rsidRDefault="00B47264" w:rsidP="009004DB">
            <w:pPr>
              <w:pStyle w:val="Body"/>
              <w:jc w:val="center"/>
              <w:rPr>
                <w:b/>
                <w:bCs/>
                <w:color w:val="CAAA0D" w:themeColor="accent3" w:themeShade="BF"/>
                <w:sz w:val="32"/>
                <w:szCs w:val="32"/>
                <w:u w:color="FFFFFF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BB3A" w14:textId="6F478CA3" w:rsidR="00DA22FC" w:rsidRPr="005902B0" w:rsidRDefault="00DA22FC" w:rsidP="00916478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328EF72" w14:textId="6031E178" w:rsidR="00DA22FC" w:rsidRPr="005902B0" w:rsidRDefault="002E1757" w:rsidP="005902B0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Pesto pasta</w:t>
            </w:r>
          </w:p>
          <w:p w14:paraId="44379F2A" w14:textId="74A3A191" w:rsidR="002E1757" w:rsidRPr="005902B0" w:rsidRDefault="002E1757" w:rsidP="005902B0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Garlic bread</w:t>
            </w:r>
          </w:p>
          <w:p w14:paraId="0343C7BF" w14:textId="447A23DF" w:rsidR="002E1757" w:rsidRPr="005902B0" w:rsidRDefault="002E1757" w:rsidP="005902B0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Mixed salad</w:t>
            </w:r>
          </w:p>
          <w:p w14:paraId="6E8D0FFB" w14:textId="68922CA8" w:rsidR="00DA22FC" w:rsidRPr="005902B0" w:rsidRDefault="00DA22FC" w:rsidP="00916478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14E8" w14:textId="77777777" w:rsidR="005902B0" w:rsidRPr="005902B0" w:rsidRDefault="005902B0" w:rsidP="00E67F75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42C6E3A" w14:textId="5F5BD765" w:rsidR="00E735DA" w:rsidRPr="005902B0" w:rsidRDefault="00735C5F" w:rsidP="00E67F75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Veggie burger</w:t>
            </w:r>
          </w:p>
          <w:p w14:paraId="3E244014" w14:textId="0B5B9318" w:rsidR="00735C5F" w:rsidRPr="005902B0" w:rsidRDefault="00735C5F" w:rsidP="00E67F75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Wedges</w:t>
            </w:r>
          </w:p>
          <w:p w14:paraId="23699CB4" w14:textId="6720B61F" w:rsidR="00735C5F" w:rsidRPr="005902B0" w:rsidRDefault="00735C5F" w:rsidP="00E67F75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Cole slaw</w:t>
            </w:r>
          </w:p>
          <w:p w14:paraId="6CF7B12E" w14:textId="195B20F2" w:rsidR="002E1757" w:rsidRPr="005902B0" w:rsidRDefault="002E1757" w:rsidP="00E67F75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Mixed salad</w:t>
            </w:r>
          </w:p>
          <w:p w14:paraId="34AB128F" w14:textId="681AB8B2" w:rsidR="00735C5F" w:rsidRPr="005902B0" w:rsidRDefault="00735C5F" w:rsidP="00735C5F">
            <w:pPr>
              <w:pStyle w:val="Body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CAD1" w14:textId="77777777" w:rsidR="005902B0" w:rsidRPr="005902B0" w:rsidRDefault="005902B0" w:rsidP="00EC4A31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790E409" w14:textId="6BD5782F" w:rsidR="00EC4A31" w:rsidRPr="005902B0" w:rsidRDefault="001475CD" w:rsidP="005902B0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Vegetable </w:t>
            </w:r>
            <w:proofErr w:type="gramStart"/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korma</w:t>
            </w:r>
            <w:proofErr w:type="gramEnd"/>
          </w:p>
          <w:p w14:paraId="1EB8ED93" w14:textId="19F774DE" w:rsidR="001475CD" w:rsidRPr="005902B0" w:rsidRDefault="001475CD" w:rsidP="00EC4A31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Rice</w:t>
            </w:r>
          </w:p>
          <w:p w14:paraId="21F3D3E3" w14:textId="0C4DD6D0" w:rsidR="001475CD" w:rsidRPr="005902B0" w:rsidRDefault="001475CD" w:rsidP="00EC4A31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Naan bread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4813" w14:textId="77777777" w:rsidR="00CB1FC2" w:rsidRPr="005902B0" w:rsidRDefault="007C3A2D" w:rsidP="004E5D78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Quorn fillet</w:t>
            </w:r>
          </w:p>
          <w:p w14:paraId="7B1F5F5D" w14:textId="77777777" w:rsidR="007C3A2D" w:rsidRPr="005902B0" w:rsidRDefault="007C3A2D" w:rsidP="004E5D78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Yorkshire pudding</w:t>
            </w:r>
          </w:p>
          <w:p w14:paraId="23DE178F" w14:textId="77777777" w:rsidR="007C3A2D" w:rsidRPr="005902B0" w:rsidRDefault="007C3A2D" w:rsidP="004E5D78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Creamed potato</w:t>
            </w:r>
          </w:p>
          <w:p w14:paraId="3361073A" w14:textId="58176EF6" w:rsidR="007C3A2D" w:rsidRPr="005902B0" w:rsidRDefault="007C3A2D" w:rsidP="004E5D78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Carrots</w:t>
            </w:r>
          </w:p>
          <w:p w14:paraId="22148070" w14:textId="42BD2DDD" w:rsidR="007C3A2D" w:rsidRPr="005902B0" w:rsidRDefault="007C3A2D" w:rsidP="004E5D78">
            <w:pPr>
              <w:pStyle w:val="Bod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sz w:val="22"/>
                <w:szCs w:val="22"/>
              </w:rPr>
              <w:t>Broccoli cauliflower cheese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B77D" w14:textId="77777777" w:rsidR="003171E9" w:rsidRPr="005902B0" w:rsidRDefault="002E1757" w:rsidP="00D66276">
            <w:pPr>
              <w:pStyle w:val="Body"/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Cheese pizza</w:t>
            </w:r>
          </w:p>
          <w:p w14:paraId="0E96A201" w14:textId="603A81C6" w:rsidR="002E1757" w:rsidRPr="005902B0" w:rsidRDefault="002E1757" w:rsidP="00D66276">
            <w:pPr>
              <w:pStyle w:val="Body"/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Chips</w:t>
            </w:r>
          </w:p>
          <w:p w14:paraId="7A0E3AF7" w14:textId="048C066C" w:rsidR="002E1757" w:rsidRPr="005902B0" w:rsidRDefault="002E1757" w:rsidP="00D66276">
            <w:pPr>
              <w:pStyle w:val="Body"/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Beans</w:t>
            </w:r>
          </w:p>
          <w:p w14:paraId="078FFB6B" w14:textId="14F94D35" w:rsidR="002E1757" w:rsidRPr="005902B0" w:rsidRDefault="002E1757" w:rsidP="00D66276">
            <w:pPr>
              <w:pStyle w:val="Body"/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5902B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sweetcorn</w:t>
            </w:r>
          </w:p>
        </w:tc>
      </w:tr>
    </w:tbl>
    <w:p w14:paraId="576F2524" w14:textId="60AF933A" w:rsidR="00C65A22" w:rsidRPr="00D432F0" w:rsidRDefault="00C65A22" w:rsidP="00DC5D04">
      <w:pPr>
        <w:pStyle w:val="Body"/>
        <w:widowControl w:val="0"/>
        <w:rPr>
          <w:rFonts w:asciiTheme="majorHAnsi" w:hAnsiTheme="majorHAnsi" w:cstheme="majorHAnsi"/>
        </w:rPr>
      </w:pPr>
    </w:p>
    <w:sectPr w:rsidR="00C65A22" w:rsidRPr="00D432F0" w:rsidSect="00D432F0">
      <w:headerReference w:type="default" r:id="rId11"/>
      <w:footerReference w:type="default" r:id="rId12"/>
      <w:pgSz w:w="16839" w:h="11907" w:orient="landscape" w:code="9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82A4" w14:textId="77777777" w:rsidR="00655E09" w:rsidRDefault="00655E09">
      <w:r>
        <w:separator/>
      </w:r>
    </w:p>
  </w:endnote>
  <w:endnote w:type="continuationSeparator" w:id="0">
    <w:p w14:paraId="4A51168F" w14:textId="77777777" w:rsidR="00655E09" w:rsidRDefault="0065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13F1" w14:textId="77777777" w:rsidR="00655E09" w:rsidRDefault="00655E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F05D" w14:textId="77777777" w:rsidR="00655E09" w:rsidRDefault="00655E09">
      <w:r>
        <w:separator/>
      </w:r>
    </w:p>
  </w:footnote>
  <w:footnote w:type="continuationSeparator" w:id="0">
    <w:p w14:paraId="4843122F" w14:textId="77777777" w:rsidR="00655E09" w:rsidRDefault="0065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B358" w14:textId="77777777" w:rsidR="00655E09" w:rsidRDefault="00655E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22"/>
    <w:rsid w:val="00000592"/>
    <w:rsid w:val="00003406"/>
    <w:rsid w:val="000034C6"/>
    <w:rsid w:val="000079BF"/>
    <w:rsid w:val="000231AE"/>
    <w:rsid w:val="00027170"/>
    <w:rsid w:val="000412AC"/>
    <w:rsid w:val="00050C28"/>
    <w:rsid w:val="0006054A"/>
    <w:rsid w:val="00072609"/>
    <w:rsid w:val="00075783"/>
    <w:rsid w:val="00081CC1"/>
    <w:rsid w:val="000906EF"/>
    <w:rsid w:val="0009115A"/>
    <w:rsid w:val="00091D7C"/>
    <w:rsid w:val="00091E87"/>
    <w:rsid w:val="00092B47"/>
    <w:rsid w:val="0009511F"/>
    <w:rsid w:val="00097A66"/>
    <w:rsid w:val="000A119B"/>
    <w:rsid w:val="000B2112"/>
    <w:rsid w:val="000B5782"/>
    <w:rsid w:val="000C640A"/>
    <w:rsid w:val="000C76C2"/>
    <w:rsid w:val="000D109A"/>
    <w:rsid w:val="000E2EE8"/>
    <w:rsid w:val="00104492"/>
    <w:rsid w:val="00105B47"/>
    <w:rsid w:val="00112B25"/>
    <w:rsid w:val="00115B2A"/>
    <w:rsid w:val="001163AE"/>
    <w:rsid w:val="00121E6D"/>
    <w:rsid w:val="00130B77"/>
    <w:rsid w:val="001372C6"/>
    <w:rsid w:val="00140DF6"/>
    <w:rsid w:val="0014341E"/>
    <w:rsid w:val="001475CD"/>
    <w:rsid w:val="00147838"/>
    <w:rsid w:val="00151CB2"/>
    <w:rsid w:val="00152E79"/>
    <w:rsid w:val="00152E9C"/>
    <w:rsid w:val="00156D3D"/>
    <w:rsid w:val="00160014"/>
    <w:rsid w:val="001618A5"/>
    <w:rsid w:val="00161D50"/>
    <w:rsid w:val="00167B7B"/>
    <w:rsid w:val="001730E8"/>
    <w:rsid w:val="00173407"/>
    <w:rsid w:val="00174D88"/>
    <w:rsid w:val="001809A3"/>
    <w:rsid w:val="00191704"/>
    <w:rsid w:val="00193D9A"/>
    <w:rsid w:val="001958E7"/>
    <w:rsid w:val="00195E21"/>
    <w:rsid w:val="001968AE"/>
    <w:rsid w:val="001A38B2"/>
    <w:rsid w:val="001B0D01"/>
    <w:rsid w:val="001B1538"/>
    <w:rsid w:val="001B2D70"/>
    <w:rsid w:val="001B510B"/>
    <w:rsid w:val="001B622F"/>
    <w:rsid w:val="001B62E0"/>
    <w:rsid w:val="001C3066"/>
    <w:rsid w:val="001C374D"/>
    <w:rsid w:val="001C4DCE"/>
    <w:rsid w:val="001D0066"/>
    <w:rsid w:val="001E0F74"/>
    <w:rsid w:val="001E24E4"/>
    <w:rsid w:val="001E2B1E"/>
    <w:rsid w:val="001F17C4"/>
    <w:rsid w:val="001F1E4D"/>
    <w:rsid w:val="002069C1"/>
    <w:rsid w:val="00216E5C"/>
    <w:rsid w:val="002207CD"/>
    <w:rsid w:val="00221847"/>
    <w:rsid w:val="00241407"/>
    <w:rsid w:val="00243755"/>
    <w:rsid w:val="002506D2"/>
    <w:rsid w:val="00271F2D"/>
    <w:rsid w:val="00272B95"/>
    <w:rsid w:val="002745CB"/>
    <w:rsid w:val="00295BCE"/>
    <w:rsid w:val="002A06AC"/>
    <w:rsid w:val="002A39CC"/>
    <w:rsid w:val="002A41AF"/>
    <w:rsid w:val="002B2E50"/>
    <w:rsid w:val="002B37E3"/>
    <w:rsid w:val="002D2AB3"/>
    <w:rsid w:val="002D7115"/>
    <w:rsid w:val="002E07C8"/>
    <w:rsid w:val="002E1757"/>
    <w:rsid w:val="002E71A0"/>
    <w:rsid w:val="002F1FFA"/>
    <w:rsid w:val="002F5629"/>
    <w:rsid w:val="002F6EDB"/>
    <w:rsid w:val="002F7F42"/>
    <w:rsid w:val="0030033A"/>
    <w:rsid w:val="00303457"/>
    <w:rsid w:val="003053C7"/>
    <w:rsid w:val="00305728"/>
    <w:rsid w:val="0030615B"/>
    <w:rsid w:val="00311D4D"/>
    <w:rsid w:val="003171E9"/>
    <w:rsid w:val="00330A74"/>
    <w:rsid w:val="0034473B"/>
    <w:rsid w:val="00351F50"/>
    <w:rsid w:val="00354D94"/>
    <w:rsid w:val="0035597C"/>
    <w:rsid w:val="00365AF1"/>
    <w:rsid w:val="0037114E"/>
    <w:rsid w:val="003735DB"/>
    <w:rsid w:val="003966F2"/>
    <w:rsid w:val="003A2510"/>
    <w:rsid w:val="003B0D82"/>
    <w:rsid w:val="003B3948"/>
    <w:rsid w:val="003B637F"/>
    <w:rsid w:val="003B6714"/>
    <w:rsid w:val="003B677B"/>
    <w:rsid w:val="003C1659"/>
    <w:rsid w:val="003C229F"/>
    <w:rsid w:val="003C3337"/>
    <w:rsid w:val="003C5710"/>
    <w:rsid w:val="003D2E25"/>
    <w:rsid w:val="003E1F44"/>
    <w:rsid w:val="003E49FB"/>
    <w:rsid w:val="003E550F"/>
    <w:rsid w:val="003F0339"/>
    <w:rsid w:val="003F11F5"/>
    <w:rsid w:val="003F4CDB"/>
    <w:rsid w:val="003F4DC6"/>
    <w:rsid w:val="003F626D"/>
    <w:rsid w:val="00400F59"/>
    <w:rsid w:val="00405665"/>
    <w:rsid w:val="00421A90"/>
    <w:rsid w:val="00422BC6"/>
    <w:rsid w:val="004251AC"/>
    <w:rsid w:val="00426713"/>
    <w:rsid w:val="0043210A"/>
    <w:rsid w:val="0043574F"/>
    <w:rsid w:val="00445DAD"/>
    <w:rsid w:val="00446A5C"/>
    <w:rsid w:val="00453B84"/>
    <w:rsid w:val="00460EB7"/>
    <w:rsid w:val="00465A72"/>
    <w:rsid w:val="00466C26"/>
    <w:rsid w:val="00466EAE"/>
    <w:rsid w:val="00472E63"/>
    <w:rsid w:val="00480337"/>
    <w:rsid w:val="0048335F"/>
    <w:rsid w:val="00484CC6"/>
    <w:rsid w:val="00485206"/>
    <w:rsid w:val="00491F46"/>
    <w:rsid w:val="00494727"/>
    <w:rsid w:val="004959E5"/>
    <w:rsid w:val="004A600A"/>
    <w:rsid w:val="004B00EA"/>
    <w:rsid w:val="004B3F6B"/>
    <w:rsid w:val="004B40B4"/>
    <w:rsid w:val="004B4C80"/>
    <w:rsid w:val="004C0365"/>
    <w:rsid w:val="004C6877"/>
    <w:rsid w:val="004C704B"/>
    <w:rsid w:val="004D6638"/>
    <w:rsid w:val="004E09D6"/>
    <w:rsid w:val="004E46A9"/>
    <w:rsid w:val="004E5902"/>
    <w:rsid w:val="004E5D78"/>
    <w:rsid w:val="004F4309"/>
    <w:rsid w:val="004F5FE6"/>
    <w:rsid w:val="005010F5"/>
    <w:rsid w:val="0050138E"/>
    <w:rsid w:val="00503D67"/>
    <w:rsid w:val="00504087"/>
    <w:rsid w:val="0050740F"/>
    <w:rsid w:val="005138A5"/>
    <w:rsid w:val="005279B8"/>
    <w:rsid w:val="00530C95"/>
    <w:rsid w:val="00533DDC"/>
    <w:rsid w:val="00541367"/>
    <w:rsid w:val="00553329"/>
    <w:rsid w:val="005537F1"/>
    <w:rsid w:val="005539C6"/>
    <w:rsid w:val="005555C9"/>
    <w:rsid w:val="00561B29"/>
    <w:rsid w:val="00563265"/>
    <w:rsid w:val="005656C6"/>
    <w:rsid w:val="00566340"/>
    <w:rsid w:val="00573A44"/>
    <w:rsid w:val="00576088"/>
    <w:rsid w:val="00584E83"/>
    <w:rsid w:val="00590021"/>
    <w:rsid w:val="005902B0"/>
    <w:rsid w:val="005947AC"/>
    <w:rsid w:val="00595366"/>
    <w:rsid w:val="00595B08"/>
    <w:rsid w:val="005A7B86"/>
    <w:rsid w:val="005B3CF2"/>
    <w:rsid w:val="005C1988"/>
    <w:rsid w:val="005D0B4B"/>
    <w:rsid w:val="005D48B2"/>
    <w:rsid w:val="005E1EAB"/>
    <w:rsid w:val="00602297"/>
    <w:rsid w:val="0061095D"/>
    <w:rsid w:val="00613625"/>
    <w:rsid w:val="006145BF"/>
    <w:rsid w:val="00616022"/>
    <w:rsid w:val="00617BDA"/>
    <w:rsid w:val="00625DFC"/>
    <w:rsid w:val="006312EC"/>
    <w:rsid w:val="00634B29"/>
    <w:rsid w:val="006370E1"/>
    <w:rsid w:val="006371E8"/>
    <w:rsid w:val="00637986"/>
    <w:rsid w:val="006516BE"/>
    <w:rsid w:val="00652A57"/>
    <w:rsid w:val="0065447E"/>
    <w:rsid w:val="00655E09"/>
    <w:rsid w:val="00655FDF"/>
    <w:rsid w:val="006644AE"/>
    <w:rsid w:val="0066487A"/>
    <w:rsid w:val="006664EA"/>
    <w:rsid w:val="0067300C"/>
    <w:rsid w:val="00683DFF"/>
    <w:rsid w:val="006950D3"/>
    <w:rsid w:val="00695C3A"/>
    <w:rsid w:val="00697A8A"/>
    <w:rsid w:val="006A5601"/>
    <w:rsid w:val="006A7C6C"/>
    <w:rsid w:val="006B1345"/>
    <w:rsid w:val="006B2CA9"/>
    <w:rsid w:val="006B6BAB"/>
    <w:rsid w:val="006C2201"/>
    <w:rsid w:val="006C2480"/>
    <w:rsid w:val="006C58AE"/>
    <w:rsid w:val="006C5AB5"/>
    <w:rsid w:val="006D0090"/>
    <w:rsid w:val="006E4344"/>
    <w:rsid w:val="006E5889"/>
    <w:rsid w:val="006F78B1"/>
    <w:rsid w:val="0070077A"/>
    <w:rsid w:val="00702870"/>
    <w:rsid w:val="007048C6"/>
    <w:rsid w:val="007071E6"/>
    <w:rsid w:val="00713F56"/>
    <w:rsid w:val="00722466"/>
    <w:rsid w:val="00732697"/>
    <w:rsid w:val="00732C1F"/>
    <w:rsid w:val="00735C5F"/>
    <w:rsid w:val="0073651F"/>
    <w:rsid w:val="00742D3B"/>
    <w:rsid w:val="00745629"/>
    <w:rsid w:val="00745B4F"/>
    <w:rsid w:val="00745BCD"/>
    <w:rsid w:val="00750587"/>
    <w:rsid w:val="007624BB"/>
    <w:rsid w:val="007634E0"/>
    <w:rsid w:val="00775C60"/>
    <w:rsid w:val="007773A5"/>
    <w:rsid w:val="00790C2C"/>
    <w:rsid w:val="007B4DC6"/>
    <w:rsid w:val="007B5C2F"/>
    <w:rsid w:val="007C3A2D"/>
    <w:rsid w:val="007D3D8F"/>
    <w:rsid w:val="007D44CB"/>
    <w:rsid w:val="007D4E51"/>
    <w:rsid w:val="007E33EE"/>
    <w:rsid w:val="007F4508"/>
    <w:rsid w:val="008102FE"/>
    <w:rsid w:val="00823C50"/>
    <w:rsid w:val="00825539"/>
    <w:rsid w:val="008267C2"/>
    <w:rsid w:val="00854F4F"/>
    <w:rsid w:val="00856494"/>
    <w:rsid w:val="00856534"/>
    <w:rsid w:val="00857AD5"/>
    <w:rsid w:val="00877DC3"/>
    <w:rsid w:val="00881551"/>
    <w:rsid w:val="00881E1A"/>
    <w:rsid w:val="008856B3"/>
    <w:rsid w:val="00886ACF"/>
    <w:rsid w:val="00891662"/>
    <w:rsid w:val="00896B0F"/>
    <w:rsid w:val="008A0B14"/>
    <w:rsid w:val="008A4B1B"/>
    <w:rsid w:val="008A57D3"/>
    <w:rsid w:val="008B669E"/>
    <w:rsid w:val="008B687E"/>
    <w:rsid w:val="008C2C95"/>
    <w:rsid w:val="008C4F0B"/>
    <w:rsid w:val="008C6359"/>
    <w:rsid w:val="008D1B63"/>
    <w:rsid w:val="008D1D86"/>
    <w:rsid w:val="008E2E9D"/>
    <w:rsid w:val="008E34FA"/>
    <w:rsid w:val="008E5D91"/>
    <w:rsid w:val="008E7833"/>
    <w:rsid w:val="008F16CE"/>
    <w:rsid w:val="008F319A"/>
    <w:rsid w:val="009004DB"/>
    <w:rsid w:val="00904A9D"/>
    <w:rsid w:val="00905576"/>
    <w:rsid w:val="00911072"/>
    <w:rsid w:val="00911440"/>
    <w:rsid w:val="00916478"/>
    <w:rsid w:val="009250AC"/>
    <w:rsid w:val="00925FB0"/>
    <w:rsid w:val="00927A55"/>
    <w:rsid w:val="00930046"/>
    <w:rsid w:val="009332A9"/>
    <w:rsid w:val="009337A4"/>
    <w:rsid w:val="00942C99"/>
    <w:rsid w:val="00952834"/>
    <w:rsid w:val="00956CD9"/>
    <w:rsid w:val="009571B7"/>
    <w:rsid w:val="0096455E"/>
    <w:rsid w:val="00964571"/>
    <w:rsid w:val="0096668B"/>
    <w:rsid w:val="009667AF"/>
    <w:rsid w:val="009712FE"/>
    <w:rsid w:val="009717FF"/>
    <w:rsid w:val="009747B6"/>
    <w:rsid w:val="009749C0"/>
    <w:rsid w:val="0097513E"/>
    <w:rsid w:val="009819AB"/>
    <w:rsid w:val="00993D6C"/>
    <w:rsid w:val="00996338"/>
    <w:rsid w:val="00997319"/>
    <w:rsid w:val="009B2665"/>
    <w:rsid w:val="009B28D4"/>
    <w:rsid w:val="009B5140"/>
    <w:rsid w:val="009D308E"/>
    <w:rsid w:val="009E2FFF"/>
    <w:rsid w:val="009E3992"/>
    <w:rsid w:val="009E4BB0"/>
    <w:rsid w:val="009F373C"/>
    <w:rsid w:val="009F4DA3"/>
    <w:rsid w:val="009F546B"/>
    <w:rsid w:val="00A00C0E"/>
    <w:rsid w:val="00A00DC1"/>
    <w:rsid w:val="00A0193F"/>
    <w:rsid w:val="00A10F02"/>
    <w:rsid w:val="00A17E16"/>
    <w:rsid w:val="00A22E44"/>
    <w:rsid w:val="00A23BC0"/>
    <w:rsid w:val="00A25036"/>
    <w:rsid w:val="00A274FD"/>
    <w:rsid w:val="00A27F23"/>
    <w:rsid w:val="00A33BA6"/>
    <w:rsid w:val="00A44EC7"/>
    <w:rsid w:val="00A53959"/>
    <w:rsid w:val="00A539C6"/>
    <w:rsid w:val="00A610B1"/>
    <w:rsid w:val="00A61E0E"/>
    <w:rsid w:val="00A61F3F"/>
    <w:rsid w:val="00A65735"/>
    <w:rsid w:val="00A666C6"/>
    <w:rsid w:val="00A72BCC"/>
    <w:rsid w:val="00A748BD"/>
    <w:rsid w:val="00A76B72"/>
    <w:rsid w:val="00AB0403"/>
    <w:rsid w:val="00AB05DC"/>
    <w:rsid w:val="00AB0C59"/>
    <w:rsid w:val="00AB1422"/>
    <w:rsid w:val="00AC1C37"/>
    <w:rsid w:val="00AC2CE0"/>
    <w:rsid w:val="00AC7627"/>
    <w:rsid w:val="00AD0481"/>
    <w:rsid w:val="00AD4059"/>
    <w:rsid w:val="00AD7553"/>
    <w:rsid w:val="00AD79C5"/>
    <w:rsid w:val="00AE5A2C"/>
    <w:rsid w:val="00AE691E"/>
    <w:rsid w:val="00B01437"/>
    <w:rsid w:val="00B03D61"/>
    <w:rsid w:val="00B143B8"/>
    <w:rsid w:val="00B24465"/>
    <w:rsid w:val="00B252BF"/>
    <w:rsid w:val="00B260E5"/>
    <w:rsid w:val="00B3160D"/>
    <w:rsid w:val="00B45EF5"/>
    <w:rsid w:val="00B471BB"/>
    <w:rsid w:val="00B47264"/>
    <w:rsid w:val="00B47BAE"/>
    <w:rsid w:val="00B47F77"/>
    <w:rsid w:val="00B529DF"/>
    <w:rsid w:val="00B55ADA"/>
    <w:rsid w:val="00B57115"/>
    <w:rsid w:val="00B57C26"/>
    <w:rsid w:val="00B62CD8"/>
    <w:rsid w:val="00B65E39"/>
    <w:rsid w:val="00B6708F"/>
    <w:rsid w:val="00B72D91"/>
    <w:rsid w:val="00B765B1"/>
    <w:rsid w:val="00B87104"/>
    <w:rsid w:val="00BA1280"/>
    <w:rsid w:val="00BA7959"/>
    <w:rsid w:val="00BB2F9E"/>
    <w:rsid w:val="00BB51A6"/>
    <w:rsid w:val="00BB5EC8"/>
    <w:rsid w:val="00BC61A0"/>
    <w:rsid w:val="00BD484F"/>
    <w:rsid w:val="00BF3164"/>
    <w:rsid w:val="00C013A0"/>
    <w:rsid w:val="00C43A56"/>
    <w:rsid w:val="00C462FB"/>
    <w:rsid w:val="00C61299"/>
    <w:rsid w:val="00C655BA"/>
    <w:rsid w:val="00C65A22"/>
    <w:rsid w:val="00C80B57"/>
    <w:rsid w:val="00C82774"/>
    <w:rsid w:val="00C836AA"/>
    <w:rsid w:val="00C928C0"/>
    <w:rsid w:val="00C94800"/>
    <w:rsid w:val="00C9645F"/>
    <w:rsid w:val="00CA31D7"/>
    <w:rsid w:val="00CA7C63"/>
    <w:rsid w:val="00CB011A"/>
    <w:rsid w:val="00CB14DE"/>
    <w:rsid w:val="00CB1FC2"/>
    <w:rsid w:val="00CB41E2"/>
    <w:rsid w:val="00CC51D1"/>
    <w:rsid w:val="00CC69DD"/>
    <w:rsid w:val="00CE299A"/>
    <w:rsid w:val="00CE2D25"/>
    <w:rsid w:val="00CE61A2"/>
    <w:rsid w:val="00D024EA"/>
    <w:rsid w:val="00D07E77"/>
    <w:rsid w:val="00D12D2E"/>
    <w:rsid w:val="00D13164"/>
    <w:rsid w:val="00D208F8"/>
    <w:rsid w:val="00D22534"/>
    <w:rsid w:val="00D27C08"/>
    <w:rsid w:val="00D37682"/>
    <w:rsid w:val="00D432F0"/>
    <w:rsid w:val="00D46F86"/>
    <w:rsid w:val="00D6185C"/>
    <w:rsid w:val="00D61CF7"/>
    <w:rsid w:val="00D66276"/>
    <w:rsid w:val="00D80DAB"/>
    <w:rsid w:val="00D904E8"/>
    <w:rsid w:val="00D9053C"/>
    <w:rsid w:val="00D97AD1"/>
    <w:rsid w:val="00DA22FC"/>
    <w:rsid w:val="00DA433D"/>
    <w:rsid w:val="00DB1AE0"/>
    <w:rsid w:val="00DB1D6F"/>
    <w:rsid w:val="00DB2108"/>
    <w:rsid w:val="00DB5332"/>
    <w:rsid w:val="00DB57FF"/>
    <w:rsid w:val="00DC24A2"/>
    <w:rsid w:val="00DC5D04"/>
    <w:rsid w:val="00DD26BF"/>
    <w:rsid w:val="00DD3F63"/>
    <w:rsid w:val="00DD5C4E"/>
    <w:rsid w:val="00E17DFD"/>
    <w:rsid w:val="00E2153D"/>
    <w:rsid w:val="00E21AF5"/>
    <w:rsid w:val="00E2344E"/>
    <w:rsid w:val="00E34115"/>
    <w:rsid w:val="00E3621D"/>
    <w:rsid w:val="00E52A93"/>
    <w:rsid w:val="00E5443F"/>
    <w:rsid w:val="00E623C7"/>
    <w:rsid w:val="00E67F75"/>
    <w:rsid w:val="00E72536"/>
    <w:rsid w:val="00E735DA"/>
    <w:rsid w:val="00E75757"/>
    <w:rsid w:val="00E800AA"/>
    <w:rsid w:val="00E929F8"/>
    <w:rsid w:val="00E94B9C"/>
    <w:rsid w:val="00EB767C"/>
    <w:rsid w:val="00EC4A31"/>
    <w:rsid w:val="00ED0676"/>
    <w:rsid w:val="00ED150D"/>
    <w:rsid w:val="00ED2A08"/>
    <w:rsid w:val="00ED2CD5"/>
    <w:rsid w:val="00ED6775"/>
    <w:rsid w:val="00EF5F14"/>
    <w:rsid w:val="00F155CC"/>
    <w:rsid w:val="00F17912"/>
    <w:rsid w:val="00F20FB2"/>
    <w:rsid w:val="00F224F5"/>
    <w:rsid w:val="00F261BB"/>
    <w:rsid w:val="00F2738A"/>
    <w:rsid w:val="00F34328"/>
    <w:rsid w:val="00F51211"/>
    <w:rsid w:val="00F532DA"/>
    <w:rsid w:val="00F630CD"/>
    <w:rsid w:val="00F71938"/>
    <w:rsid w:val="00F725DE"/>
    <w:rsid w:val="00F77C30"/>
    <w:rsid w:val="00F80660"/>
    <w:rsid w:val="00FB13FD"/>
    <w:rsid w:val="00FC02AA"/>
    <w:rsid w:val="00FC1A36"/>
    <w:rsid w:val="00FC3897"/>
    <w:rsid w:val="00FC4CF9"/>
    <w:rsid w:val="00FC4E54"/>
    <w:rsid w:val="00FC55F2"/>
    <w:rsid w:val="00FC5C24"/>
    <w:rsid w:val="00FD442B"/>
    <w:rsid w:val="00FD5285"/>
    <w:rsid w:val="00FD5D11"/>
    <w:rsid w:val="00FF0CBB"/>
    <w:rsid w:val="00FF2BB5"/>
    <w:rsid w:val="00FF5556"/>
    <w:rsid w:val="0239786D"/>
    <w:rsid w:val="03299342"/>
    <w:rsid w:val="03E22CFB"/>
    <w:rsid w:val="043D5E4C"/>
    <w:rsid w:val="06C7C1CC"/>
    <w:rsid w:val="0709B8E1"/>
    <w:rsid w:val="07556E66"/>
    <w:rsid w:val="07911709"/>
    <w:rsid w:val="0863922D"/>
    <w:rsid w:val="08730797"/>
    <w:rsid w:val="0930278C"/>
    <w:rsid w:val="09A9C986"/>
    <w:rsid w:val="0AD5C334"/>
    <w:rsid w:val="0B6C8063"/>
    <w:rsid w:val="0BE5178A"/>
    <w:rsid w:val="0C4B5FCF"/>
    <w:rsid w:val="0C58CEC5"/>
    <w:rsid w:val="0DE73030"/>
    <w:rsid w:val="0FD97FE2"/>
    <w:rsid w:val="111ED0F2"/>
    <w:rsid w:val="122F75A7"/>
    <w:rsid w:val="1252F832"/>
    <w:rsid w:val="12F15B4F"/>
    <w:rsid w:val="12F5DAB7"/>
    <w:rsid w:val="13E83BE9"/>
    <w:rsid w:val="158BF9D0"/>
    <w:rsid w:val="163E8EFC"/>
    <w:rsid w:val="170D40F8"/>
    <w:rsid w:val="1727CA31"/>
    <w:rsid w:val="178E1276"/>
    <w:rsid w:val="180264C7"/>
    <w:rsid w:val="18139F9E"/>
    <w:rsid w:val="1B07356C"/>
    <w:rsid w:val="1B5826AA"/>
    <w:rsid w:val="1C5F9D47"/>
    <w:rsid w:val="1CCDE864"/>
    <w:rsid w:val="1FA111E1"/>
    <w:rsid w:val="201EB183"/>
    <w:rsid w:val="2438DA61"/>
    <w:rsid w:val="248350C3"/>
    <w:rsid w:val="26DFF508"/>
    <w:rsid w:val="28109B0B"/>
    <w:rsid w:val="28188891"/>
    <w:rsid w:val="29A5DFA7"/>
    <w:rsid w:val="29B458F2"/>
    <w:rsid w:val="29E15DE5"/>
    <w:rsid w:val="2A5756ED"/>
    <w:rsid w:val="2A8830F7"/>
    <w:rsid w:val="2B502953"/>
    <w:rsid w:val="2C3BFEC0"/>
    <w:rsid w:val="2CD1707B"/>
    <w:rsid w:val="2DC298B6"/>
    <w:rsid w:val="2FA598D8"/>
    <w:rsid w:val="30EEC75B"/>
    <w:rsid w:val="31719BB5"/>
    <w:rsid w:val="31A9DF61"/>
    <w:rsid w:val="3340B1FF"/>
    <w:rsid w:val="337422EE"/>
    <w:rsid w:val="34C5B40A"/>
    <w:rsid w:val="34DC8260"/>
    <w:rsid w:val="34E44720"/>
    <w:rsid w:val="35AD7BC5"/>
    <w:rsid w:val="35CDECC5"/>
    <w:rsid w:val="3692DBFA"/>
    <w:rsid w:val="3751F828"/>
    <w:rsid w:val="37FC2AB0"/>
    <w:rsid w:val="3AC6AB62"/>
    <w:rsid w:val="3B67E20F"/>
    <w:rsid w:val="3CBBB4B7"/>
    <w:rsid w:val="3D705349"/>
    <w:rsid w:val="3E9DEDDF"/>
    <w:rsid w:val="3F788875"/>
    <w:rsid w:val="41160FF2"/>
    <w:rsid w:val="41426FA1"/>
    <w:rsid w:val="4243C46C"/>
    <w:rsid w:val="42901153"/>
    <w:rsid w:val="4351AAE0"/>
    <w:rsid w:val="435F4541"/>
    <w:rsid w:val="44D357C0"/>
    <w:rsid w:val="459F81D6"/>
    <w:rsid w:val="45C7B215"/>
    <w:rsid w:val="46966411"/>
    <w:rsid w:val="4A81FADB"/>
    <w:rsid w:val="4D02C521"/>
    <w:rsid w:val="515F5D99"/>
    <w:rsid w:val="5293CB56"/>
    <w:rsid w:val="53A0E797"/>
    <w:rsid w:val="5425E835"/>
    <w:rsid w:val="5450E28B"/>
    <w:rsid w:val="54E97B8A"/>
    <w:rsid w:val="55804E21"/>
    <w:rsid w:val="55ECB2EC"/>
    <w:rsid w:val="5701B740"/>
    <w:rsid w:val="574DDEFA"/>
    <w:rsid w:val="5975B34E"/>
    <w:rsid w:val="59B7ECDD"/>
    <w:rsid w:val="59DB8256"/>
    <w:rsid w:val="5A38F50A"/>
    <w:rsid w:val="5C361812"/>
    <w:rsid w:val="5C435D59"/>
    <w:rsid w:val="5C5A9394"/>
    <w:rsid w:val="5CC4FF3C"/>
    <w:rsid w:val="5D69421E"/>
    <w:rsid w:val="610F4DAF"/>
    <w:rsid w:val="61481B85"/>
    <w:rsid w:val="63FE998E"/>
    <w:rsid w:val="677E8F33"/>
    <w:rsid w:val="691A5F94"/>
    <w:rsid w:val="692D1628"/>
    <w:rsid w:val="6A7C2744"/>
    <w:rsid w:val="6D2F769F"/>
    <w:rsid w:val="6D5761E2"/>
    <w:rsid w:val="6D5DEDA7"/>
    <w:rsid w:val="6E6AD8F7"/>
    <w:rsid w:val="711EDCF5"/>
    <w:rsid w:val="7190A694"/>
    <w:rsid w:val="734B0BCD"/>
    <w:rsid w:val="74FA0384"/>
    <w:rsid w:val="7557C4B5"/>
    <w:rsid w:val="75D73557"/>
    <w:rsid w:val="76126EBB"/>
    <w:rsid w:val="77FB5FB2"/>
    <w:rsid w:val="7A81F254"/>
    <w:rsid w:val="7AAA9942"/>
    <w:rsid w:val="7B5260CE"/>
    <w:rsid w:val="7B6099E8"/>
    <w:rsid w:val="7BB20FDF"/>
    <w:rsid w:val="7E56998D"/>
    <w:rsid w:val="7EFEA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736D"/>
  <w15:docId w15:val="{C488A38F-CD4E-4330-A3A8-9640423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34"/>
    <w:rPr>
      <w:rFonts w:ascii="Segoe UI" w:eastAsiaTheme="minorHAnsi" w:hAnsi="Segoe UI" w:cs="Segoe UI"/>
      <w:sz w:val="18"/>
      <w:szCs w:val="18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2.jpg@01D8DE26.BD45EE7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15b347eb-e250-48e5-9429-acacb69125f7" xsi:nil="true"/>
    <FileHash xmlns="15b347eb-e250-48e5-9429-acacb69125f7" xsi:nil="true"/>
    <_activity xmlns="15b347eb-e250-48e5-9429-acacb69125f7" xsi:nil="true"/>
    <CloudMigratorOriginId xmlns="15b347eb-e250-48e5-9429-acacb69125f7" xsi:nil="true"/>
    <CloudMigratorVersion xmlns="15b347eb-e250-48e5-9429-acacb6912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903D6BD08BA4F8C6EC5585A459A4A" ma:contentTypeVersion="22" ma:contentTypeDescription="Create a new document." ma:contentTypeScope="" ma:versionID="4bd93cf37b6368d0c752e9c8a680d7fd">
  <xsd:schema xmlns:xsd="http://www.w3.org/2001/XMLSchema" xmlns:xs="http://www.w3.org/2001/XMLSchema" xmlns:p="http://schemas.microsoft.com/office/2006/metadata/properties" xmlns:ns3="15b347eb-e250-48e5-9429-acacb69125f7" targetNamespace="http://schemas.microsoft.com/office/2006/metadata/properties" ma:root="true" ma:fieldsID="9c3c5287ece03eb562e63d11346d8749" ns3:_="">
    <xsd:import namespace="15b347eb-e250-48e5-9429-acacb69125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347eb-e250-48e5-9429-acacb69125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CloudMigratorOriginId" ma:index="11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4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5C5DA-360D-45FE-8BDA-89A4C0ED997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b347eb-e250-48e5-9429-acacb69125f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0F15F1-3411-4F06-87FF-72DFED0B2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E5B7F-BFB7-4791-B580-673544DF4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347eb-e250-48e5-9429-acacb6912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RKLT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James</dc:creator>
  <cp:lastModifiedBy>Lauren Sheridan</cp:lastModifiedBy>
  <cp:revision>6</cp:revision>
  <cp:lastPrinted>2024-02-22T07:03:00Z</cp:lastPrinted>
  <dcterms:created xsi:type="dcterms:W3CDTF">2024-02-28T07:53:00Z</dcterms:created>
  <dcterms:modified xsi:type="dcterms:W3CDTF">2024-02-28T09:00:00Z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0x0101004B8903D6BD08BA4F8C6EC5585A459A4A</vt:lpwstr>
  </property>
</Properties>
</file>